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E23FD" w14:textId="63E6240B" w:rsidR="005F275E" w:rsidRDefault="008D17CB" w:rsidP="008D17CB">
      <w:pPr>
        <w:jc w:val="right"/>
        <w:rPr>
          <w:rFonts w:ascii="Arial Black" w:hAnsi="Arial Black"/>
          <w:sz w:val="28"/>
          <w:szCs w:val="28"/>
        </w:rPr>
      </w:pPr>
      <w:bookmarkStart w:id="0" w:name="_Hlk64644718"/>
      <w:r>
        <w:rPr>
          <w:rFonts w:ascii="Arial Black" w:hAnsi="Arial Black"/>
          <w:sz w:val="28"/>
          <w:szCs w:val="28"/>
        </w:rPr>
        <w:t xml:space="preserve">Appendix </w:t>
      </w:r>
      <w:r w:rsidR="005F275E">
        <w:rPr>
          <w:rFonts w:ascii="Arial Black" w:hAnsi="Arial Black"/>
          <w:sz w:val="28"/>
          <w:szCs w:val="28"/>
        </w:rPr>
        <w:t>II</w:t>
      </w:r>
    </w:p>
    <w:bookmarkEnd w:id="0"/>
    <w:p w14:paraId="6648438B" w14:textId="019AD80E" w:rsidR="00964C92" w:rsidRPr="00A62A21" w:rsidRDefault="007D692A" w:rsidP="008D17CB">
      <w:pPr>
        <w:pStyle w:val="Heading1"/>
      </w:pPr>
      <w:r w:rsidRPr="00A62A21">
        <w:t xml:space="preserve">Scrutiny Lead Members </w:t>
      </w:r>
      <w:r w:rsidR="00762FB3" w:rsidRPr="00A62A21">
        <w:t>20</w:t>
      </w:r>
      <w:r w:rsidR="00D01270">
        <w:t>21</w:t>
      </w:r>
      <w:r w:rsidR="00762FB3" w:rsidRPr="00A62A21">
        <w:t xml:space="preserve"> </w:t>
      </w:r>
      <w:r w:rsidR="00132C45" w:rsidRPr="00A62A21">
        <w:t>–</w:t>
      </w:r>
      <w:r w:rsidR="006569BC">
        <w:t xml:space="preserve"> 202</w:t>
      </w:r>
      <w:r w:rsidR="00D01270">
        <w:t>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Scrutiny Lead Members 2021/22"/>
        <w:tblDescription w:val="Scrutiny Lead Members 2021/22"/>
      </w:tblPr>
      <w:tblGrid>
        <w:gridCol w:w="4788"/>
        <w:gridCol w:w="4069"/>
      </w:tblGrid>
      <w:tr w:rsidR="00D83AAA" w14:paraId="262159C2" w14:textId="77777777" w:rsidTr="00F04282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6D47235" w14:textId="77777777" w:rsidR="00D83AAA" w:rsidRPr="00D83AAA" w:rsidRDefault="00D83AAA" w:rsidP="00F04282">
            <w:pPr>
              <w:rPr>
                <w:rFonts w:cs="Arial"/>
                <w:b/>
                <w:bCs/>
                <w:sz w:val="24"/>
                <w:szCs w:val="24"/>
                <w:highlight w:val="lightGray"/>
              </w:rPr>
            </w:pPr>
          </w:p>
          <w:p w14:paraId="5F2E28A7" w14:textId="77777777" w:rsidR="00D83AAA" w:rsidRPr="00D83AAA" w:rsidRDefault="00D83AAA" w:rsidP="00F04282">
            <w:pPr>
              <w:jc w:val="center"/>
              <w:rPr>
                <w:rFonts w:ascii="Arial Black" w:hAnsi="Arial Black" w:cs="Arial"/>
                <w:bCs/>
                <w:sz w:val="24"/>
                <w:szCs w:val="24"/>
                <w:highlight w:val="lightGray"/>
              </w:rPr>
            </w:pPr>
            <w:r>
              <w:rPr>
                <w:rFonts w:ascii="Arial Black" w:hAnsi="Arial Black" w:cs="Arial"/>
                <w:bCs/>
                <w:sz w:val="24"/>
                <w:szCs w:val="24"/>
              </w:rPr>
              <w:t>Lead Member</w:t>
            </w:r>
          </w:p>
          <w:p w14:paraId="08DA80DD" w14:textId="77777777" w:rsidR="00D83AAA" w:rsidRPr="00D83AAA" w:rsidRDefault="00D83AAA" w:rsidP="00F04282">
            <w:pPr>
              <w:rPr>
                <w:rFonts w:cs="Arial"/>
                <w:b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8E4ADE" w14:textId="77777777" w:rsidR="00D83AAA" w:rsidRPr="00D83AAA" w:rsidRDefault="00D83AAA" w:rsidP="00F04282">
            <w:pPr>
              <w:jc w:val="center"/>
              <w:rPr>
                <w:rFonts w:cs="Arial"/>
                <w:b/>
                <w:bCs/>
                <w:sz w:val="24"/>
                <w:szCs w:val="24"/>
                <w:highlight w:val="lightGray"/>
              </w:rPr>
            </w:pPr>
          </w:p>
          <w:p w14:paraId="0ADB036A" w14:textId="77777777" w:rsidR="00D83AAA" w:rsidRDefault="00D83AAA" w:rsidP="00F04282">
            <w:pPr>
              <w:jc w:val="center"/>
              <w:rPr>
                <w:rFonts w:ascii="Arial Black" w:hAnsi="Arial Black" w:cs="Arial"/>
                <w:bCs/>
                <w:sz w:val="24"/>
                <w:szCs w:val="24"/>
              </w:rPr>
            </w:pPr>
            <w:r>
              <w:rPr>
                <w:rFonts w:ascii="Arial Black" w:hAnsi="Arial Black" w:cs="Arial"/>
                <w:bCs/>
                <w:sz w:val="24"/>
                <w:szCs w:val="24"/>
              </w:rPr>
              <w:t>Councillor</w:t>
            </w:r>
          </w:p>
          <w:p w14:paraId="0F1EA80B" w14:textId="65E06603" w:rsidR="00D83AAA" w:rsidRDefault="006569BC" w:rsidP="00F04282">
            <w:pPr>
              <w:jc w:val="center"/>
              <w:rPr>
                <w:rFonts w:ascii="Arial Black" w:hAnsi="Arial Black" w:cs="Arial"/>
                <w:bCs/>
                <w:sz w:val="24"/>
                <w:szCs w:val="24"/>
              </w:rPr>
            </w:pPr>
            <w:r>
              <w:rPr>
                <w:rFonts w:ascii="Arial Black" w:hAnsi="Arial Black" w:cs="Arial"/>
                <w:bCs/>
                <w:sz w:val="24"/>
                <w:szCs w:val="24"/>
              </w:rPr>
              <w:t>20</w:t>
            </w:r>
            <w:r w:rsidR="00D01270">
              <w:rPr>
                <w:rFonts w:ascii="Arial Black" w:hAnsi="Arial Black" w:cs="Arial"/>
                <w:bCs/>
                <w:sz w:val="24"/>
                <w:szCs w:val="24"/>
              </w:rPr>
              <w:t>21</w:t>
            </w:r>
            <w:r>
              <w:rPr>
                <w:rFonts w:ascii="Arial Black" w:hAnsi="Arial Black" w:cs="Arial"/>
                <w:bCs/>
                <w:sz w:val="24"/>
                <w:szCs w:val="24"/>
              </w:rPr>
              <w:t>/2</w:t>
            </w:r>
            <w:r w:rsidR="00D01270">
              <w:rPr>
                <w:rFonts w:ascii="Arial Black" w:hAnsi="Arial Black" w:cs="Arial"/>
                <w:bCs/>
                <w:sz w:val="24"/>
                <w:szCs w:val="24"/>
              </w:rPr>
              <w:t>2</w:t>
            </w:r>
          </w:p>
        </w:tc>
      </w:tr>
      <w:tr w:rsidR="007D692A" w14:paraId="0ECB8D28" w14:textId="77777777" w:rsidTr="00F04282">
        <w:trPr>
          <w:trHeight w:val="576"/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D1DF3" w14:textId="77777777" w:rsidR="007D692A" w:rsidRDefault="007D692A" w:rsidP="007D692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Community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FA4A0" w14:textId="77777777" w:rsidR="007D692A" w:rsidRDefault="007D692A" w:rsidP="007D692A">
            <w:pPr>
              <w:rPr>
                <w:rFonts w:cs="Arial"/>
                <w:sz w:val="24"/>
                <w:szCs w:val="24"/>
              </w:rPr>
            </w:pPr>
          </w:p>
          <w:p w14:paraId="733B7021" w14:textId="665461CF" w:rsidR="007D692A" w:rsidRDefault="007D692A" w:rsidP="007D692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Councillor </w:t>
            </w:r>
            <w:proofErr w:type="spellStart"/>
            <w:r w:rsidR="00A94490">
              <w:rPr>
                <w:rFonts w:cs="Arial"/>
                <w:sz w:val="24"/>
                <w:szCs w:val="24"/>
              </w:rPr>
              <w:t>Kareema</w:t>
            </w:r>
            <w:proofErr w:type="spellEnd"/>
            <w:r w:rsidR="00A94490">
              <w:rPr>
                <w:rFonts w:cs="Arial"/>
                <w:sz w:val="24"/>
                <w:szCs w:val="24"/>
              </w:rPr>
              <w:t xml:space="preserve"> Marikar</w:t>
            </w:r>
          </w:p>
          <w:p w14:paraId="4A49924E" w14:textId="77777777" w:rsidR="007D692A" w:rsidRDefault="007D692A" w:rsidP="007D692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Councillor </w:t>
            </w:r>
            <w:r w:rsidRPr="006D1ABB">
              <w:rPr>
                <w:rFonts w:cs="Arial"/>
                <w:sz w:val="24"/>
                <w:szCs w:val="24"/>
              </w:rPr>
              <w:t>Jean Lammiman</w:t>
            </w:r>
          </w:p>
          <w:p w14:paraId="05F122AA" w14:textId="77777777" w:rsidR="007D692A" w:rsidRDefault="007D692A" w:rsidP="007D692A">
            <w:pPr>
              <w:rPr>
                <w:rFonts w:cs="Arial"/>
                <w:sz w:val="24"/>
                <w:szCs w:val="24"/>
              </w:rPr>
            </w:pPr>
          </w:p>
        </w:tc>
      </w:tr>
      <w:tr w:rsidR="007D692A" w14:paraId="092D090D" w14:textId="77777777" w:rsidTr="00F04282">
        <w:trPr>
          <w:trHeight w:val="576"/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2F041" w14:textId="77777777" w:rsidR="007D692A" w:rsidRDefault="007D692A" w:rsidP="007D692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Health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E9EF8" w14:textId="77777777" w:rsidR="007D692A" w:rsidRDefault="007D692A" w:rsidP="007D692A">
            <w:pPr>
              <w:rPr>
                <w:rFonts w:cs="Arial"/>
                <w:sz w:val="24"/>
                <w:szCs w:val="24"/>
              </w:rPr>
            </w:pPr>
          </w:p>
          <w:p w14:paraId="2BA54166" w14:textId="77777777" w:rsidR="007D692A" w:rsidRDefault="007D692A" w:rsidP="007D692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Councillor Michael Borio</w:t>
            </w:r>
          </w:p>
          <w:p w14:paraId="7DCAAD75" w14:textId="77777777" w:rsidR="007D692A" w:rsidRPr="006D1ABB" w:rsidRDefault="007D692A" w:rsidP="007D692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Councillor </w:t>
            </w:r>
            <w:r w:rsidRPr="006D1ABB">
              <w:rPr>
                <w:rFonts w:cs="Arial"/>
                <w:sz w:val="24"/>
                <w:szCs w:val="24"/>
              </w:rPr>
              <w:t>Vina Mithani</w:t>
            </w:r>
          </w:p>
          <w:p w14:paraId="056EDD50" w14:textId="77777777" w:rsidR="007D692A" w:rsidRDefault="007D692A" w:rsidP="007D692A">
            <w:pPr>
              <w:rPr>
                <w:rFonts w:cs="Arial"/>
                <w:sz w:val="24"/>
                <w:szCs w:val="24"/>
              </w:rPr>
            </w:pPr>
          </w:p>
        </w:tc>
      </w:tr>
      <w:tr w:rsidR="007D692A" w14:paraId="3E76A683" w14:textId="77777777" w:rsidTr="00F04282">
        <w:trPr>
          <w:trHeight w:val="576"/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0FA09" w14:textId="77777777" w:rsidR="007D692A" w:rsidRDefault="007D692A" w:rsidP="007D692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People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D65AD" w14:textId="77777777" w:rsidR="007D692A" w:rsidRDefault="007D692A" w:rsidP="007D692A">
            <w:pPr>
              <w:rPr>
                <w:rFonts w:cs="Arial"/>
                <w:sz w:val="24"/>
                <w:szCs w:val="24"/>
              </w:rPr>
            </w:pPr>
          </w:p>
          <w:p w14:paraId="76E28792" w14:textId="77777777" w:rsidR="007D692A" w:rsidRDefault="007D692A" w:rsidP="007D692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Councillor Jerry Miles</w:t>
            </w:r>
          </w:p>
          <w:p w14:paraId="6B77D131" w14:textId="77777777" w:rsidR="007D692A" w:rsidRPr="006D1ABB" w:rsidRDefault="007D692A" w:rsidP="007D692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Councillor </w:t>
            </w:r>
            <w:r w:rsidRPr="006D1ABB">
              <w:rPr>
                <w:rFonts w:cs="Arial"/>
                <w:sz w:val="24"/>
                <w:szCs w:val="24"/>
              </w:rPr>
              <w:t>Janet Mote</w:t>
            </w:r>
          </w:p>
          <w:p w14:paraId="13BC6B8C" w14:textId="77777777" w:rsidR="007D692A" w:rsidRDefault="007D692A" w:rsidP="007D692A">
            <w:pPr>
              <w:rPr>
                <w:rFonts w:cs="Arial"/>
                <w:sz w:val="24"/>
                <w:szCs w:val="24"/>
              </w:rPr>
            </w:pPr>
          </w:p>
        </w:tc>
      </w:tr>
      <w:tr w:rsidR="007D692A" w14:paraId="1926E9B2" w14:textId="77777777" w:rsidTr="00F04282">
        <w:trPr>
          <w:trHeight w:val="576"/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EC275" w14:textId="77777777" w:rsidR="007D692A" w:rsidRDefault="007D692A" w:rsidP="007D692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Resources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12707" w14:textId="77777777" w:rsidR="007D692A" w:rsidRDefault="007D692A" w:rsidP="007D692A">
            <w:pPr>
              <w:rPr>
                <w:rFonts w:cs="Arial"/>
                <w:sz w:val="24"/>
                <w:szCs w:val="24"/>
              </w:rPr>
            </w:pPr>
          </w:p>
          <w:p w14:paraId="37633CD7" w14:textId="42844422" w:rsidR="007D692A" w:rsidRDefault="007D692A" w:rsidP="007D692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Councillor </w:t>
            </w:r>
            <w:r w:rsidR="00A94490">
              <w:rPr>
                <w:rFonts w:cs="Arial"/>
                <w:sz w:val="24"/>
                <w:szCs w:val="24"/>
              </w:rPr>
              <w:t>Dan Anderson</w:t>
            </w:r>
          </w:p>
          <w:p w14:paraId="7521E356" w14:textId="77777777" w:rsidR="007D692A" w:rsidRPr="006D1ABB" w:rsidRDefault="007D692A" w:rsidP="007D692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Councillor </w:t>
            </w:r>
            <w:proofErr w:type="spellStart"/>
            <w:r w:rsidRPr="006D1ABB">
              <w:rPr>
                <w:rFonts w:cs="Arial"/>
                <w:sz w:val="24"/>
                <w:szCs w:val="24"/>
              </w:rPr>
              <w:t>Kanti</w:t>
            </w:r>
            <w:proofErr w:type="spellEnd"/>
            <w:r w:rsidRPr="006D1ABB">
              <w:rPr>
                <w:rFonts w:cs="Arial"/>
                <w:sz w:val="24"/>
                <w:szCs w:val="24"/>
              </w:rPr>
              <w:t xml:space="preserve"> Rabadia</w:t>
            </w:r>
          </w:p>
          <w:p w14:paraId="2D93C630" w14:textId="77777777" w:rsidR="007D692A" w:rsidRDefault="007D692A" w:rsidP="007D692A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6031F00D" w14:textId="77777777" w:rsidR="000B788F" w:rsidRPr="00A62A21" w:rsidRDefault="000B788F" w:rsidP="007D692A"/>
    <w:sectPr w:rsidR="000B788F" w:rsidRPr="00A62A21" w:rsidSect="00BC7B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20" w:right="1008" w:bottom="720" w:left="1008" w:header="576" w:footer="432" w:gutter="0"/>
      <w:pgNumType w:start="2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A707AA" w14:textId="77777777" w:rsidR="00620384" w:rsidRDefault="00620384">
      <w:r>
        <w:separator/>
      </w:r>
    </w:p>
  </w:endnote>
  <w:endnote w:type="continuationSeparator" w:id="0">
    <w:p w14:paraId="4E533790" w14:textId="77777777" w:rsidR="00620384" w:rsidRDefault="0062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5205A" w14:textId="77777777" w:rsidR="00BC7BF3" w:rsidRDefault="00BC7B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F169EB" w14:textId="1C7DC160" w:rsidR="00BC7BF3" w:rsidRDefault="00BC7BF3" w:rsidP="00BC7BF3">
    <w:pPr>
      <w:pStyle w:val="Footer"/>
      <w:tabs>
        <w:tab w:val="clear" w:pos="4153"/>
        <w:tab w:val="clear" w:pos="8306"/>
        <w:tab w:val="right" w:pos="9810"/>
      </w:tabs>
      <w:ind w:left="720"/>
    </w:pPr>
    <w:r>
      <w:rPr>
        <w:rFonts w:ascii="Arial" w:hAnsi="Arial"/>
        <w:sz w:val="16"/>
        <w:szCs w:val="16"/>
      </w:rPr>
      <w:t xml:space="preserve">Overview and Scrutiny Committee - </w:t>
    </w:r>
    <w:r>
      <w:rPr>
        <w:rStyle w:val="PageNumber"/>
        <w:rFonts w:ascii="Arial" w:hAnsi="Arial"/>
        <w:sz w:val="16"/>
        <w:szCs w:val="16"/>
      </w:rPr>
      <w:t>5 May 2021</w:t>
    </w:r>
    <w:r>
      <w:rPr>
        <w:rFonts w:ascii="Arial" w:hAnsi="Arial"/>
      </w:rPr>
      <w:tab/>
    </w:r>
    <w:r>
      <w:rPr>
        <w:rFonts w:ascii="Arial" w:hAnsi="Arial"/>
        <w:sz w:val="20"/>
      </w:rPr>
      <w:t xml:space="preserve"> </w:t>
    </w:r>
    <w:r>
      <w:rPr>
        <w:rStyle w:val="PageNumber"/>
        <w:rFonts w:ascii="Arial" w:hAnsi="Arial"/>
        <w:sz w:val="20"/>
      </w:rPr>
      <w:fldChar w:fldCharType="begin"/>
    </w:r>
    <w:r>
      <w:rPr>
        <w:rStyle w:val="PageNumber"/>
        <w:rFonts w:ascii="Arial" w:hAnsi="Arial"/>
        <w:sz w:val="20"/>
      </w:rPr>
      <w:instrText xml:space="preserve"> PAGE </w:instrText>
    </w:r>
    <w:r>
      <w:rPr>
        <w:rStyle w:val="PageNumber"/>
        <w:rFonts w:ascii="Arial" w:hAnsi="Arial"/>
        <w:sz w:val="20"/>
      </w:rPr>
      <w:fldChar w:fldCharType="separate"/>
    </w:r>
    <w:r>
      <w:rPr>
        <w:rStyle w:val="PageNumber"/>
        <w:rFonts w:ascii="Arial" w:hAnsi="Arial"/>
        <w:sz w:val="20"/>
      </w:rPr>
      <w:t>210</w:t>
    </w:r>
    <w:r>
      <w:rPr>
        <w:rStyle w:val="PageNumber"/>
        <w:rFonts w:ascii="Arial" w:hAnsi="Arial"/>
        <w:sz w:val="20"/>
      </w:rPr>
      <w:fldChar w:fldCharType="end"/>
    </w:r>
    <w:r>
      <w:rPr>
        <w:rStyle w:val="PageNumber"/>
        <w:rFonts w:ascii="Arial" w:hAnsi="Arial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639D9" w14:textId="77777777" w:rsidR="00BC7BF3" w:rsidRDefault="00BC7B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D30939" w14:textId="77777777" w:rsidR="00620384" w:rsidRDefault="00620384">
      <w:r>
        <w:separator/>
      </w:r>
    </w:p>
  </w:footnote>
  <w:footnote w:type="continuationSeparator" w:id="0">
    <w:p w14:paraId="71DF1188" w14:textId="77777777" w:rsidR="00620384" w:rsidRDefault="00620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5873EA" w14:textId="77777777" w:rsidR="00BC7BF3" w:rsidRDefault="00BC7B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12A6B" w14:textId="77777777" w:rsidR="00BC7BF3" w:rsidRDefault="00BC7B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607CE" w14:textId="77777777" w:rsidR="00BC7BF3" w:rsidRDefault="00BC7B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F23502"/>
    <w:multiLevelType w:val="multilevel"/>
    <w:tmpl w:val="C48EFCD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sz w:val="24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C92"/>
    <w:rsid w:val="000106AE"/>
    <w:rsid w:val="0001572E"/>
    <w:rsid w:val="00031D29"/>
    <w:rsid w:val="00050A37"/>
    <w:rsid w:val="000560A7"/>
    <w:rsid w:val="00061327"/>
    <w:rsid w:val="00071F2A"/>
    <w:rsid w:val="000923A4"/>
    <w:rsid w:val="000927E0"/>
    <w:rsid w:val="00093C44"/>
    <w:rsid w:val="00094DB1"/>
    <w:rsid w:val="000A2960"/>
    <w:rsid w:val="000B193D"/>
    <w:rsid w:val="000B788F"/>
    <w:rsid w:val="000C634F"/>
    <w:rsid w:val="000D66A4"/>
    <w:rsid w:val="000E17E1"/>
    <w:rsid w:val="000F7446"/>
    <w:rsid w:val="001076B8"/>
    <w:rsid w:val="001307DF"/>
    <w:rsid w:val="00132C45"/>
    <w:rsid w:val="0014210A"/>
    <w:rsid w:val="00156267"/>
    <w:rsid w:val="00165136"/>
    <w:rsid w:val="001662DB"/>
    <w:rsid w:val="001710DA"/>
    <w:rsid w:val="00171793"/>
    <w:rsid w:val="00177DF0"/>
    <w:rsid w:val="00196F61"/>
    <w:rsid w:val="001D1C7F"/>
    <w:rsid w:val="001E5136"/>
    <w:rsid w:val="001E6807"/>
    <w:rsid w:val="001F32F1"/>
    <w:rsid w:val="001F4B79"/>
    <w:rsid w:val="001F69DF"/>
    <w:rsid w:val="00206934"/>
    <w:rsid w:val="00210BF8"/>
    <w:rsid w:val="00221D8B"/>
    <w:rsid w:val="0023024C"/>
    <w:rsid w:val="00232EF1"/>
    <w:rsid w:val="00235739"/>
    <w:rsid w:val="002357E9"/>
    <w:rsid w:val="00244682"/>
    <w:rsid w:val="00245CEB"/>
    <w:rsid w:val="00253F83"/>
    <w:rsid w:val="00265B79"/>
    <w:rsid w:val="002715C0"/>
    <w:rsid w:val="00273008"/>
    <w:rsid w:val="00274B99"/>
    <w:rsid w:val="0027784A"/>
    <w:rsid w:val="00283CEE"/>
    <w:rsid w:val="002A332A"/>
    <w:rsid w:val="002A62A4"/>
    <w:rsid w:val="002B1C34"/>
    <w:rsid w:val="002B4CD5"/>
    <w:rsid w:val="002C2345"/>
    <w:rsid w:val="002D754A"/>
    <w:rsid w:val="002E5FBB"/>
    <w:rsid w:val="002E6AE3"/>
    <w:rsid w:val="002F17BC"/>
    <w:rsid w:val="00301795"/>
    <w:rsid w:val="0032034F"/>
    <w:rsid w:val="0032230E"/>
    <w:rsid w:val="003345B1"/>
    <w:rsid w:val="003573EB"/>
    <w:rsid w:val="0036353B"/>
    <w:rsid w:val="00373203"/>
    <w:rsid w:val="0038043C"/>
    <w:rsid w:val="003912A3"/>
    <w:rsid w:val="003B646B"/>
    <w:rsid w:val="003C608D"/>
    <w:rsid w:val="003D32EC"/>
    <w:rsid w:val="003E6C67"/>
    <w:rsid w:val="003E7349"/>
    <w:rsid w:val="003F5746"/>
    <w:rsid w:val="00402C65"/>
    <w:rsid w:val="00423964"/>
    <w:rsid w:val="00430B40"/>
    <w:rsid w:val="00436ED2"/>
    <w:rsid w:val="00452E5D"/>
    <w:rsid w:val="004539C4"/>
    <w:rsid w:val="0048099A"/>
    <w:rsid w:val="0048639E"/>
    <w:rsid w:val="00495508"/>
    <w:rsid w:val="004A04F0"/>
    <w:rsid w:val="004A3E70"/>
    <w:rsid w:val="004A5040"/>
    <w:rsid w:val="004B082A"/>
    <w:rsid w:val="004C0FE3"/>
    <w:rsid w:val="004C396E"/>
    <w:rsid w:val="004D4CC3"/>
    <w:rsid w:val="004D7CEA"/>
    <w:rsid w:val="004F020F"/>
    <w:rsid w:val="00507B6F"/>
    <w:rsid w:val="00507DC1"/>
    <w:rsid w:val="00510D29"/>
    <w:rsid w:val="00526A20"/>
    <w:rsid w:val="005278FE"/>
    <w:rsid w:val="00534BD8"/>
    <w:rsid w:val="005610A6"/>
    <w:rsid w:val="00562DA2"/>
    <w:rsid w:val="0058648A"/>
    <w:rsid w:val="00591C37"/>
    <w:rsid w:val="00595823"/>
    <w:rsid w:val="005B1D3D"/>
    <w:rsid w:val="005B46B9"/>
    <w:rsid w:val="005B4D74"/>
    <w:rsid w:val="005C6634"/>
    <w:rsid w:val="005D29CA"/>
    <w:rsid w:val="005E321F"/>
    <w:rsid w:val="005F275E"/>
    <w:rsid w:val="00600CCC"/>
    <w:rsid w:val="00607302"/>
    <w:rsid w:val="006115B0"/>
    <w:rsid w:val="0061668D"/>
    <w:rsid w:val="00620384"/>
    <w:rsid w:val="00623C38"/>
    <w:rsid w:val="006569BC"/>
    <w:rsid w:val="0066522C"/>
    <w:rsid w:val="006677C9"/>
    <w:rsid w:val="00670ABF"/>
    <w:rsid w:val="0067102E"/>
    <w:rsid w:val="00671310"/>
    <w:rsid w:val="00671FB7"/>
    <w:rsid w:val="00681C33"/>
    <w:rsid w:val="00684A56"/>
    <w:rsid w:val="0069756C"/>
    <w:rsid w:val="006B33EE"/>
    <w:rsid w:val="006B3787"/>
    <w:rsid w:val="006B491F"/>
    <w:rsid w:val="006D04DC"/>
    <w:rsid w:val="006D1ABB"/>
    <w:rsid w:val="006D71C2"/>
    <w:rsid w:val="006E2C27"/>
    <w:rsid w:val="00707090"/>
    <w:rsid w:val="00710946"/>
    <w:rsid w:val="00711FB2"/>
    <w:rsid w:val="00756D25"/>
    <w:rsid w:val="00762474"/>
    <w:rsid w:val="00762FB3"/>
    <w:rsid w:val="00787551"/>
    <w:rsid w:val="00787AAE"/>
    <w:rsid w:val="00792E39"/>
    <w:rsid w:val="007A3EAC"/>
    <w:rsid w:val="007B4D80"/>
    <w:rsid w:val="007C6D96"/>
    <w:rsid w:val="007C7F64"/>
    <w:rsid w:val="007D26BB"/>
    <w:rsid w:val="007D3031"/>
    <w:rsid w:val="007D3DE3"/>
    <w:rsid w:val="007D692A"/>
    <w:rsid w:val="007E4732"/>
    <w:rsid w:val="007E59AD"/>
    <w:rsid w:val="007F62E1"/>
    <w:rsid w:val="007F6DC7"/>
    <w:rsid w:val="00801B6B"/>
    <w:rsid w:val="00801E58"/>
    <w:rsid w:val="00814A5B"/>
    <w:rsid w:val="00815CEE"/>
    <w:rsid w:val="00816A44"/>
    <w:rsid w:val="00816AC5"/>
    <w:rsid w:val="00820E91"/>
    <w:rsid w:val="00823CEF"/>
    <w:rsid w:val="008408B6"/>
    <w:rsid w:val="0084699F"/>
    <w:rsid w:val="008A1F48"/>
    <w:rsid w:val="008B24B1"/>
    <w:rsid w:val="008B79E7"/>
    <w:rsid w:val="008C4C1B"/>
    <w:rsid w:val="008C65DA"/>
    <w:rsid w:val="008C6F25"/>
    <w:rsid w:val="008D17CB"/>
    <w:rsid w:val="008D2ED4"/>
    <w:rsid w:val="008D5048"/>
    <w:rsid w:val="008E4309"/>
    <w:rsid w:val="008E6564"/>
    <w:rsid w:val="008F1E22"/>
    <w:rsid w:val="008F7652"/>
    <w:rsid w:val="00902746"/>
    <w:rsid w:val="00903480"/>
    <w:rsid w:val="00911591"/>
    <w:rsid w:val="00911FA8"/>
    <w:rsid w:val="009163F7"/>
    <w:rsid w:val="00926D22"/>
    <w:rsid w:val="00935D84"/>
    <w:rsid w:val="00936A96"/>
    <w:rsid w:val="00953518"/>
    <w:rsid w:val="009631CF"/>
    <w:rsid w:val="00964C92"/>
    <w:rsid w:val="009750E3"/>
    <w:rsid w:val="009B160B"/>
    <w:rsid w:val="009B3950"/>
    <w:rsid w:val="009D0F6B"/>
    <w:rsid w:val="009D7B67"/>
    <w:rsid w:val="009F79E8"/>
    <w:rsid w:val="00A103D9"/>
    <w:rsid w:val="00A15D49"/>
    <w:rsid w:val="00A21BDD"/>
    <w:rsid w:val="00A2701E"/>
    <w:rsid w:val="00A55BA9"/>
    <w:rsid w:val="00A57B95"/>
    <w:rsid w:val="00A60CDB"/>
    <w:rsid w:val="00A62A21"/>
    <w:rsid w:val="00A72031"/>
    <w:rsid w:val="00A836B2"/>
    <w:rsid w:val="00A934C8"/>
    <w:rsid w:val="00A94490"/>
    <w:rsid w:val="00AA0939"/>
    <w:rsid w:val="00AD0377"/>
    <w:rsid w:val="00AD7B2E"/>
    <w:rsid w:val="00AE3BAA"/>
    <w:rsid w:val="00AE5568"/>
    <w:rsid w:val="00AE607B"/>
    <w:rsid w:val="00AF2CE2"/>
    <w:rsid w:val="00AF614A"/>
    <w:rsid w:val="00B24E7E"/>
    <w:rsid w:val="00B306CE"/>
    <w:rsid w:val="00B4234E"/>
    <w:rsid w:val="00B74DEC"/>
    <w:rsid w:val="00B76575"/>
    <w:rsid w:val="00B76D15"/>
    <w:rsid w:val="00B772E2"/>
    <w:rsid w:val="00B773E5"/>
    <w:rsid w:val="00B82742"/>
    <w:rsid w:val="00B828B2"/>
    <w:rsid w:val="00B86E2D"/>
    <w:rsid w:val="00B930A8"/>
    <w:rsid w:val="00B952A6"/>
    <w:rsid w:val="00BA2DE7"/>
    <w:rsid w:val="00BA51C3"/>
    <w:rsid w:val="00BB1AB3"/>
    <w:rsid w:val="00BC2EE1"/>
    <w:rsid w:val="00BC30DB"/>
    <w:rsid w:val="00BC7BF3"/>
    <w:rsid w:val="00BF08D2"/>
    <w:rsid w:val="00BF40C6"/>
    <w:rsid w:val="00C112F3"/>
    <w:rsid w:val="00C177DB"/>
    <w:rsid w:val="00C32112"/>
    <w:rsid w:val="00C3226D"/>
    <w:rsid w:val="00C33BAD"/>
    <w:rsid w:val="00C705BF"/>
    <w:rsid w:val="00C929A3"/>
    <w:rsid w:val="00C943C6"/>
    <w:rsid w:val="00CA602A"/>
    <w:rsid w:val="00CB2FB8"/>
    <w:rsid w:val="00CC0AD3"/>
    <w:rsid w:val="00CC1C48"/>
    <w:rsid w:val="00CE4724"/>
    <w:rsid w:val="00CF15E5"/>
    <w:rsid w:val="00CF6B0D"/>
    <w:rsid w:val="00D01270"/>
    <w:rsid w:val="00D12D7B"/>
    <w:rsid w:val="00D272AD"/>
    <w:rsid w:val="00D30134"/>
    <w:rsid w:val="00D332E3"/>
    <w:rsid w:val="00D343FA"/>
    <w:rsid w:val="00D379CA"/>
    <w:rsid w:val="00D43C2A"/>
    <w:rsid w:val="00D470AB"/>
    <w:rsid w:val="00D577AE"/>
    <w:rsid w:val="00D61E92"/>
    <w:rsid w:val="00D73D8D"/>
    <w:rsid w:val="00D83AAA"/>
    <w:rsid w:val="00DB407E"/>
    <w:rsid w:val="00DB465B"/>
    <w:rsid w:val="00DB5D5A"/>
    <w:rsid w:val="00DD0A17"/>
    <w:rsid w:val="00DD7416"/>
    <w:rsid w:val="00DE2708"/>
    <w:rsid w:val="00E11CAD"/>
    <w:rsid w:val="00E21AF6"/>
    <w:rsid w:val="00E22C17"/>
    <w:rsid w:val="00E23DAA"/>
    <w:rsid w:val="00E36AEC"/>
    <w:rsid w:val="00E42FF9"/>
    <w:rsid w:val="00E600C0"/>
    <w:rsid w:val="00E91613"/>
    <w:rsid w:val="00E95588"/>
    <w:rsid w:val="00EB1BF5"/>
    <w:rsid w:val="00EB5B79"/>
    <w:rsid w:val="00EC3CAB"/>
    <w:rsid w:val="00EC47F3"/>
    <w:rsid w:val="00ED7492"/>
    <w:rsid w:val="00EF0889"/>
    <w:rsid w:val="00F0422E"/>
    <w:rsid w:val="00F04282"/>
    <w:rsid w:val="00F16B6B"/>
    <w:rsid w:val="00F21BA1"/>
    <w:rsid w:val="00F32590"/>
    <w:rsid w:val="00F43C59"/>
    <w:rsid w:val="00F57502"/>
    <w:rsid w:val="00F62950"/>
    <w:rsid w:val="00F77511"/>
    <w:rsid w:val="00F82BFB"/>
    <w:rsid w:val="00F83E8E"/>
    <w:rsid w:val="00F9381E"/>
    <w:rsid w:val="00F974D6"/>
    <w:rsid w:val="00FA5734"/>
    <w:rsid w:val="00FB6667"/>
    <w:rsid w:val="00FC4A1A"/>
    <w:rsid w:val="00FE1154"/>
    <w:rsid w:val="00FE1B4B"/>
    <w:rsid w:val="00FE3391"/>
    <w:rsid w:val="00FE79ED"/>
    <w:rsid w:val="00FF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'"/>
  <w14:docId w14:val="33D5BA0B"/>
  <w15:chartTrackingRefBased/>
  <w15:docId w15:val="{1FC04F00-2A1F-4696-ADFF-884A9CC58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4C92"/>
    <w:pPr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7D692A"/>
    <w:pPr>
      <w:widowControl w:val="0"/>
      <w:spacing w:before="480" w:after="720"/>
      <w:jc w:val="center"/>
      <w:outlineLvl w:val="0"/>
    </w:pPr>
    <w:rPr>
      <w:rFonts w:ascii="Arial Black" w:hAnsi="Arial Black"/>
      <w:bCs/>
      <w:kern w:val="28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964C92"/>
  </w:style>
  <w:style w:type="paragraph" w:styleId="Footer">
    <w:name w:val="footer"/>
    <w:basedOn w:val="Normal"/>
    <w:link w:val="FooterChar"/>
    <w:rsid w:val="00964C92"/>
    <w:pPr>
      <w:tabs>
        <w:tab w:val="center" w:pos="4153"/>
        <w:tab w:val="right" w:pos="8306"/>
      </w:tabs>
      <w:jc w:val="left"/>
    </w:pPr>
    <w:rPr>
      <w:rFonts w:ascii="Times New Roman" w:hAnsi="Times New Roman"/>
      <w:sz w:val="24"/>
      <w:lang w:val="en-US"/>
    </w:rPr>
  </w:style>
  <w:style w:type="paragraph" w:styleId="Header">
    <w:name w:val="header"/>
    <w:basedOn w:val="Normal"/>
    <w:rsid w:val="00964C92"/>
    <w:pPr>
      <w:tabs>
        <w:tab w:val="center" w:pos="4153"/>
        <w:tab w:val="right" w:pos="8306"/>
      </w:tabs>
    </w:pPr>
  </w:style>
  <w:style w:type="paragraph" w:customStyle="1" w:styleId="CharChar1Char">
    <w:name w:val="Char Char1 Char"/>
    <w:basedOn w:val="Normal"/>
    <w:rsid w:val="00964C92"/>
    <w:pPr>
      <w:spacing w:after="160" w:line="240" w:lineRule="exact"/>
      <w:jc w:val="left"/>
    </w:pPr>
    <w:rPr>
      <w:rFonts w:ascii="Tahoma" w:hAnsi="Tahoma"/>
      <w:sz w:val="20"/>
      <w:lang w:eastAsia="en-GB"/>
    </w:rPr>
  </w:style>
  <w:style w:type="character" w:customStyle="1" w:styleId="FooterChar">
    <w:name w:val="Footer Char"/>
    <w:basedOn w:val="DefaultParagraphFont"/>
    <w:link w:val="Footer"/>
    <w:rsid w:val="00BC7BF3"/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SCRUTINY LEAD MEMBERS OCTOBER 2013 – MAY 2014</vt:lpstr>
    </vt:vector>
  </TitlesOfParts>
  <Company>Harrow Council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SCRUTINY LEAD MEMBERS OCTOBER 2013 – MAY 2014</dc:title>
  <dc:subject/>
  <dc:creator>DHarris</dc:creator>
  <cp:keywords/>
  <cp:lastModifiedBy>Donna Harris</cp:lastModifiedBy>
  <cp:revision>3</cp:revision>
  <dcterms:created xsi:type="dcterms:W3CDTF">2021-05-06T14:05:00Z</dcterms:created>
  <dcterms:modified xsi:type="dcterms:W3CDTF">2021-05-06T14:06:00Z</dcterms:modified>
</cp:coreProperties>
</file>